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36D8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36D8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zdhGBMyofSSHXmi+4RHLOgRE5w=" w:salt="UdNFq/pB4Y4x2gJ8aipIg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36D83"/>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AFE99-EEEC-497E-B484-55671491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2012-10-01T22:36:00Z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